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HR Director interview questions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This HR Director interview profile provides you with interview questions you can use to evaluate candidates.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Examples of HR Director interview questions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What’s your experience with HR software?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do you know about EEO laws/FMLA/etc.?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KPI’s do you use to measure the effectiveness of the HR function?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If you have to use three words to describe the role of an HR Director in a company, what would those be? Why?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do the company’s HR needs influence strategic planning?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do you do to ensure the HR department’s objectives are aligned with strategic goals?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company culture to you? How would you maintain it as the company grows?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can HR do to influence the company culture?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steps would you take to ensure diversity in the organization?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do you stay current and ensure compliance with employment laws?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your role in assisting other departments in improving their people practices and adhering to policies?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Let’s assume you encounter a problem but there are no official guidelines for solving it. What is your course of action?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If one of the managers under your supervision made a serious mistake, what would you do?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Imagine one of the stakeholders is asking you to implement a policy while you think it will not benefit the company in the long run. How do you handle this?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